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06C18" w14:textId="77777777" w:rsidR="00176292" w:rsidRDefault="00176292" w:rsidP="00176292">
      <w:pPr>
        <w:pStyle w:val="Cmsor1"/>
      </w:pPr>
      <w:r>
        <w:t>E L Ő T E R J E S Z T É S</w:t>
      </w:r>
    </w:p>
    <w:p w14:paraId="360FD5C9" w14:textId="77777777" w:rsidR="008E0DCB" w:rsidRPr="008E0DCB" w:rsidRDefault="008E0DCB" w:rsidP="008E0DCB"/>
    <w:p w14:paraId="188941F6" w14:textId="77777777" w:rsidR="00176292" w:rsidRPr="00586419" w:rsidRDefault="00176292" w:rsidP="00176292">
      <w:pPr>
        <w:jc w:val="center"/>
      </w:pPr>
      <w:r w:rsidRPr="00586419">
        <w:t>Szigethalom Város Önkormányzat Képviselő-testületének</w:t>
      </w:r>
    </w:p>
    <w:p w14:paraId="64B427D9" w14:textId="250A9164" w:rsidR="00176292" w:rsidRPr="00586419" w:rsidRDefault="00176292" w:rsidP="00176292">
      <w:pPr>
        <w:pStyle w:val="Cm"/>
        <w:rPr>
          <w:b w:val="0"/>
          <w:bCs/>
          <w:i/>
          <w:iCs/>
          <w:smallCaps w:val="0"/>
          <w:sz w:val="24"/>
          <w:u w:val="none"/>
        </w:rPr>
      </w:pPr>
      <w:r w:rsidRPr="00586419">
        <w:rPr>
          <w:i/>
          <w:iCs/>
          <w:smallCaps w:val="0"/>
          <w:sz w:val="24"/>
          <w:u w:val="none"/>
        </w:rPr>
        <w:t>20</w:t>
      </w:r>
      <w:r w:rsidR="00554AEF" w:rsidRPr="00586419">
        <w:rPr>
          <w:i/>
          <w:iCs/>
          <w:smallCaps w:val="0"/>
          <w:sz w:val="24"/>
          <w:u w:val="none"/>
        </w:rPr>
        <w:t>2</w:t>
      </w:r>
      <w:r w:rsidR="001556AB">
        <w:rPr>
          <w:i/>
          <w:iCs/>
          <w:smallCaps w:val="0"/>
          <w:sz w:val="24"/>
          <w:u w:val="none"/>
        </w:rPr>
        <w:t>6</w:t>
      </w:r>
      <w:r w:rsidRPr="00586419">
        <w:rPr>
          <w:i/>
          <w:iCs/>
          <w:smallCaps w:val="0"/>
          <w:sz w:val="24"/>
          <w:u w:val="none"/>
        </w:rPr>
        <w:t>.</w:t>
      </w:r>
      <w:r w:rsidRPr="00586419">
        <w:rPr>
          <w:smallCaps w:val="0"/>
          <w:sz w:val="24"/>
          <w:u w:val="none"/>
        </w:rPr>
        <w:t xml:space="preserve"> </w:t>
      </w:r>
      <w:r w:rsidR="000750BC">
        <w:rPr>
          <w:i/>
          <w:iCs/>
          <w:smallCaps w:val="0"/>
          <w:sz w:val="24"/>
          <w:u w:val="none"/>
        </w:rPr>
        <w:t>április 2</w:t>
      </w:r>
      <w:r w:rsidR="001556AB">
        <w:rPr>
          <w:i/>
          <w:iCs/>
          <w:smallCaps w:val="0"/>
          <w:sz w:val="24"/>
          <w:u w:val="none"/>
        </w:rPr>
        <w:t>1</w:t>
      </w:r>
      <w:r w:rsidR="000D17D3" w:rsidRPr="00586419">
        <w:rPr>
          <w:i/>
          <w:iCs/>
          <w:smallCaps w:val="0"/>
          <w:sz w:val="24"/>
          <w:u w:val="none"/>
        </w:rPr>
        <w:t>-</w:t>
      </w:r>
      <w:r w:rsidR="00564B47">
        <w:rPr>
          <w:i/>
          <w:iCs/>
          <w:smallCaps w:val="0"/>
          <w:sz w:val="24"/>
          <w:u w:val="none"/>
        </w:rPr>
        <w:t>é</w:t>
      </w:r>
      <w:r w:rsidR="0021499E" w:rsidRPr="00586419">
        <w:rPr>
          <w:i/>
          <w:iCs/>
          <w:smallCaps w:val="0"/>
          <w:sz w:val="24"/>
          <w:u w:val="none"/>
        </w:rPr>
        <w:t>n</w:t>
      </w:r>
      <w:r w:rsidRPr="00586419">
        <w:rPr>
          <w:bCs/>
          <w:i/>
          <w:iCs/>
          <w:smallCaps w:val="0"/>
          <w:sz w:val="24"/>
          <w:u w:val="none"/>
        </w:rPr>
        <w:t xml:space="preserve"> 18 órakor</w:t>
      </w:r>
      <w:r w:rsidRPr="00586419">
        <w:rPr>
          <w:b w:val="0"/>
          <w:bCs/>
          <w:i/>
          <w:iCs/>
          <w:smallCaps w:val="0"/>
          <w:sz w:val="24"/>
          <w:u w:val="none"/>
        </w:rPr>
        <w:t xml:space="preserve"> tartandó</w:t>
      </w:r>
    </w:p>
    <w:p w14:paraId="6E69937C" w14:textId="77777777" w:rsidR="00176292" w:rsidRPr="00586419" w:rsidRDefault="00176292" w:rsidP="00176292">
      <w:pPr>
        <w:pStyle w:val="Cm"/>
        <w:rPr>
          <w:i/>
          <w:smallCaps w:val="0"/>
          <w:sz w:val="24"/>
          <w:u w:val="none"/>
        </w:rPr>
      </w:pPr>
      <w:proofErr w:type="gramStart"/>
      <w:r w:rsidRPr="00586419">
        <w:rPr>
          <w:i/>
          <w:smallCaps w:val="0"/>
          <w:sz w:val="24"/>
          <w:u w:val="none"/>
        </w:rPr>
        <w:t>nyilvános</w:t>
      </w:r>
      <w:proofErr w:type="gramEnd"/>
      <w:r w:rsidRPr="00586419">
        <w:rPr>
          <w:i/>
          <w:smallCaps w:val="0"/>
          <w:sz w:val="24"/>
          <w:u w:val="none"/>
        </w:rPr>
        <w:t>,</w:t>
      </w:r>
      <w:r w:rsidRPr="00586419">
        <w:rPr>
          <w:b w:val="0"/>
          <w:i/>
          <w:smallCaps w:val="0"/>
          <w:sz w:val="24"/>
          <w:u w:val="none"/>
        </w:rPr>
        <w:t xml:space="preserve"> </w:t>
      </w:r>
      <w:r w:rsidRPr="00586419">
        <w:rPr>
          <w:i/>
          <w:smallCaps w:val="0"/>
          <w:sz w:val="24"/>
          <w:u w:val="none"/>
        </w:rPr>
        <w:t>rendes ülésére</w:t>
      </w:r>
    </w:p>
    <w:p w14:paraId="634BEC36" w14:textId="77777777" w:rsidR="00176292" w:rsidRPr="00586419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72B1D0AB" w14:textId="264FE5AD" w:rsidR="00176292" w:rsidRPr="00586419" w:rsidRDefault="00176292" w:rsidP="00176292">
      <w:pPr>
        <w:tabs>
          <w:tab w:val="left" w:pos="851"/>
        </w:tabs>
        <w:ind w:left="1410" w:hanging="1410"/>
        <w:jc w:val="both"/>
      </w:pPr>
      <w:r w:rsidRPr="00586419">
        <w:rPr>
          <w:b/>
          <w:bCs/>
          <w:u w:val="single"/>
        </w:rPr>
        <w:t>Tárgy</w:t>
      </w:r>
      <w:r w:rsidRPr="00586419">
        <w:t xml:space="preserve">: </w:t>
      </w:r>
      <w:r w:rsidRPr="00586419">
        <w:tab/>
      </w:r>
      <w:r w:rsidRPr="00586419">
        <w:tab/>
      </w:r>
      <w:r w:rsidR="000A5351" w:rsidRPr="00586419">
        <w:t>Egyházak 20</w:t>
      </w:r>
      <w:r w:rsidR="00554AEF" w:rsidRPr="00586419">
        <w:t>2</w:t>
      </w:r>
      <w:r w:rsidR="001556AB">
        <w:t>6</w:t>
      </w:r>
      <w:r w:rsidR="000A5351" w:rsidRPr="00586419">
        <w:t>. évi támogatása</w:t>
      </w:r>
    </w:p>
    <w:p w14:paraId="2A9F3665" w14:textId="77777777" w:rsidR="008E0DCB" w:rsidRPr="00586419" w:rsidRDefault="008E0DCB" w:rsidP="00176292">
      <w:pPr>
        <w:tabs>
          <w:tab w:val="left" w:pos="851"/>
        </w:tabs>
        <w:ind w:left="1410" w:hanging="1410"/>
        <w:jc w:val="both"/>
      </w:pPr>
    </w:p>
    <w:p w14:paraId="38F68759" w14:textId="77777777" w:rsidR="00176292" w:rsidRPr="00586419" w:rsidRDefault="00176292" w:rsidP="00176292">
      <w:r w:rsidRPr="00586419">
        <w:rPr>
          <w:b/>
          <w:bCs/>
          <w:u w:val="single"/>
        </w:rPr>
        <w:t>Előadó</w:t>
      </w:r>
      <w:proofErr w:type="gramStart"/>
      <w:r w:rsidRPr="00586419">
        <w:t xml:space="preserve">:  </w:t>
      </w:r>
      <w:r w:rsidRPr="00586419">
        <w:tab/>
        <w:t>Fáki</w:t>
      </w:r>
      <w:proofErr w:type="gramEnd"/>
      <w:r w:rsidRPr="00586419">
        <w:t xml:space="preserve"> László polgármester</w:t>
      </w:r>
    </w:p>
    <w:p w14:paraId="64B3462F" w14:textId="6672B756" w:rsidR="00176292" w:rsidRPr="00586419" w:rsidRDefault="00176292" w:rsidP="00176292">
      <w:r w:rsidRPr="00586419">
        <w:rPr>
          <w:b/>
          <w:bCs/>
          <w:u w:val="single"/>
        </w:rPr>
        <w:t>Készítette</w:t>
      </w:r>
      <w:r w:rsidRPr="00586419">
        <w:t xml:space="preserve">: </w:t>
      </w:r>
      <w:r w:rsidRPr="00586419">
        <w:tab/>
      </w:r>
      <w:r w:rsidR="00221830" w:rsidRPr="00586419">
        <w:t>Balogh Szilvia</w:t>
      </w:r>
      <w:r w:rsidRPr="00586419">
        <w:t xml:space="preserve"> </w:t>
      </w:r>
      <w:r w:rsidR="000750BC">
        <w:t>aljegyző</w:t>
      </w:r>
      <w:r w:rsidRPr="00586419">
        <w:t xml:space="preserve">  </w:t>
      </w:r>
    </w:p>
    <w:p w14:paraId="4C9865A5" w14:textId="5121BDC2" w:rsidR="00176292" w:rsidRPr="00586419" w:rsidRDefault="00176292" w:rsidP="00176292">
      <w:r w:rsidRPr="00586419">
        <w:rPr>
          <w:b/>
          <w:u w:val="single"/>
        </w:rPr>
        <w:t>Ellenőrizte:</w:t>
      </w:r>
      <w:r w:rsidRPr="00586419">
        <w:t xml:space="preserve"> </w:t>
      </w:r>
      <w:r w:rsidRPr="00586419">
        <w:tab/>
      </w:r>
      <w:r w:rsidR="00554AEF" w:rsidRPr="00586419">
        <w:t>dr. Stiebel Viktória</w:t>
      </w:r>
      <w:r w:rsidR="00221830" w:rsidRPr="00586419">
        <w:t xml:space="preserve"> jegyző</w:t>
      </w:r>
    </w:p>
    <w:p w14:paraId="0D804C5A" w14:textId="77777777" w:rsidR="008E0DCB" w:rsidRPr="00586419" w:rsidRDefault="008E0DCB" w:rsidP="00176292"/>
    <w:p w14:paraId="0DFDD145" w14:textId="77777777" w:rsidR="00176292" w:rsidRPr="00586419" w:rsidRDefault="00176292" w:rsidP="00176292">
      <w:pPr>
        <w:suppressAutoHyphens w:val="0"/>
        <w:rPr>
          <w:color w:val="auto"/>
          <w:lang w:eastAsia="hu-HU"/>
        </w:rPr>
      </w:pPr>
      <w:r w:rsidRPr="00586419">
        <w:rPr>
          <w:i/>
          <w:iCs/>
          <w:color w:val="auto"/>
          <w:u w:val="single"/>
          <w:lang w:eastAsia="hu-HU"/>
        </w:rPr>
        <w:t>Az előterjesztő megtárgyalásra javasolja</w:t>
      </w:r>
      <w:r w:rsidRPr="00586419">
        <w:rPr>
          <w:color w:val="auto"/>
          <w:lang w:eastAsia="hu-HU"/>
        </w:rPr>
        <w:t>:</w:t>
      </w:r>
    </w:p>
    <w:p w14:paraId="5D51FCDC" w14:textId="610861CC" w:rsidR="000A5351" w:rsidRPr="00586419" w:rsidRDefault="000750BC" w:rsidP="000A5351">
      <w:pPr>
        <w:rPr>
          <w:b/>
        </w:rPr>
      </w:pPr>
      <w:r>
        <w:rPr>
          <w:b/>
          <w:bCs/>
        </w:rPr>
        <w:t>Pénzügyi- és Fejlesztési</w:t>
      </w:r>
      <w:r w:rsidR="00DB3501">
        <w:rPr>
          <w:b/>
          <w:bCs/>
        </w:rPr>
        <w:t xml:space="preserve"> </w:t>
      </w:r>
      <w:r w:rsidR="000A5351" w:rsidRPr="00586419">
        <w:rPr>
          <w:b/>
          <w:bCs/>
        </w:rPr>
        <w:t>Bizottság</w:t>
      </w:r>
      <w:r w:rsidR="000A5351" w:rsidRPr="00586419">
        <w:t xml:space="preserve"> </w:t>
      </w:r>
      <w:r w:rsidR="000A5351" w:rsidRPr="00586419">
        <w:rPr>
          <w:b/>
          <w:bCs/>
          <w:i/>
          <w:iCs/>
        </w:rPr>
        <w:t>(</w:t>
      </w:r>
      <w:r w:rsidR="002259F0">
        <w:rPr>
          <w:b/>
          <w:bCs/>
          <w:i/>
          <w:iCs/>
        </w:rPr>
        <w:t>3</w:t>
      </w:r>
      <w:bookmarkStart w:id="0" w:name="_GoBack"/>
      <w:bookmarkEnd w:id="0"/>
      <w:r w:rsidR="000A5351" w:rsidRPr="00586419">
        <w:rPr>
          <w:b/>
          <w:bCs/>
          <w:i/>
          <w:iCs/>
        </w:rPr>
        <w:t>.)</w:t>
      </w:r>
    </w:p>
    <w:p w14:paraId="2D5E77FD" w14:textId="77777777" w:rsidR="000A5351" w:rsidRPr="00586419" w:rsidRDefault="000A5351" w:rsidP="000A5351">
      <w:pPr>
        <w:jc w:val="both"/>
        <w:rPr>
          <w:b/>
        </w:rPr>
      </w:pPr>
    </w:p>
    <w:p w14:paraId="1C2DE640" w14:textId="77777777" w:rsidR="000A5351" w:rsidRPr="00586419" w:rsidRDefault="000A5351" w:rsidP="000A5351">
      <w:pPr>
        <w:jc w:val="both"/>
        <w:rPr>
          <w:b/>
        </w:rPr>
      </w:pPr>
    </w:p>
    <w:p w14:paraId="27E6E7B7" w14:textId="77777777" w:rsidR="000A5351" w:rsidRPr="00586419" w:rsidRDefault="000A5351" w:rsidP="000A5351">
      <w:r w:rsidRPr="00586419">
        <w:rPr>
          <w:b/>
          <w:bCs/>
          <w:i/>
        </w:rPr>
        <w:t>Tisztelt Képviselő-testület!</w:t>
      </w:r>
    </w:p>
    <w:p w14:paraId="60540F60" w14:textId="77777777" w:rsidR="000A5351" w:rsidRPr="00586419" w:rsidRDefault="000A5351" w:rsidP="000A5351">
      <w:pPr>
        <w:jc w:val="both"/>
      </w:pPr>
    </w:p>
    <w:p w14:paraId="13DEC30C" w14:textId="74686B9E" w:rsidR="000A5351" w:rsidRPr="00586419" w:rsidRDefault="000A5351" w:rsidP="000A5351">
      <w:pPr>
        <w:jc w:val="both"/>
      </w:pPr>
      <w:r w:rsidRPr="00586419">
        <w:t xml:space="preserve">Szigethalom Város Önkormányzat Képviselő-testülete </w:t>
      </w:r>
      <w:r w:rsidR="000D17D3" w:rsidRPr="00586419">
        <w:t>a</w:t>
      </w:r>
      <w:r w:rsidR="008C32F5" w:rsidRPr="00586419">
        <w:t>z</w:t>
      </w:r>
      <w:r w:rsidRPr="00586419">
        <w:t xml:space="preserve"> </w:t>
      </w:r>
      <w:r w:rsidR="008C32F5" w:rsidRPr="00586419">
        <w:t>el</w:t>
      </w:r>
      <w:r w:rsidRPr="00586419">
        <w:t>múlt évben</w:t>
      </w:r>
      <w:r w:rsidR="008C32F5" w:rsidRPr="00586419">
        <w:t xml:space="preserve"> </w:t>
      </w:r>
      <w:r w:rsidRPr="00586419">
        <w:t xml:space="preserve">egyenként </w:t>
      </w:r>
      <w:r w:rsidR="00ED3E4F">
        <w:t>5</w:t>
      </w:r>
      <w:r w:rsidRPr="00586419">
        <w:t>00.000.-Ft összeggel támogatta a lentebb felsorolt egyházakat.</w:t>
      </w:r>
      <w:r w:rsidR="000D17D3" w:rsidRPr="00586419">
        <w:t xml:space="preserve"> Az egyházak elszámoltak a kiutalt támogatási összegekkel.</w:t>
      </w:r>
    </w:p>
    <w:p w14:paraId="63ED6FC9" w14:textId="264A1DD1" w:rsidR="000A5351" w:rsidRPr="00586419" w:rsidRDefault="000A5351" w:rsidP="000A5351">
      <w:pPr>
        <w:jc w:val="both"/>
      </w:pPr>
    </w:p>
    <w:p w14:paraId="7199673D" w14:textId="5207921B" w:rsidR="008C32F5" w:rsidRPr="00586419" w:rsidRDefault="008C32F5" w:rsidP="008C32F5">
      <w:pPr>
        <w:jc w:val="both"/>
      </w:pPr>
      <w:r w:rsidRPr="00586419">
        <w:t>Az Önkormányzat a 202</w:t>
      </w:r>
      <w:r w:rsidR="001556AB">
        <w:t>6</w:t>
      </w:r>
      <w:r w:rsidRPr="00586419">
        <w:t>. évi költségvetési tervezet</w:t>
      </w:r>
      <w:r w:rsidR="00ED3E4F">
        <w:t xml:space="preserve"> </w:t>
      </w:r>
      <w:r w:rsidRPr="00586419">
        <w:t>céltartalékában 1.</w:t>
      </w:r>
      <w:r w:rsidR="001556AB">
        <w:t>8</w:t>
      </w:r>
      <w:r w:rsidRPr="00586419">
        <w:t xml:space="preserve">00.000.-Ft-ot </w:t>
      </w:r>
      <w:r w:rsidR="001556AB">
        <w:t xml:space="preserve">különített el </w:t>
      </w:r>
      <w:r w:rsidRPr="00586419">
        <w:t xml:space="preserve">a fenti célra. </w:t>
      </w:r>
    </w:p>
    <w:p w14:paraId="251A724B" w14:textId="77777777" w:rsidR="008C32F5" w:rsidRPr="00586419" w:rsidRDefault="008C32F5" w:rsidP="008C32F5">
      <w:pPr>
        <w:jc w:val="both"/>
      </w:pPr>
    </w:p>
    <w:p w14:paraId="029F66B7" w14:textId="7A81EFE2" w:rsidR="008C32F5" w:rsidRPr="00586419" w:rsidRDefault="008C32F5" w:rsidP="008C32F5">
      <w:pPr>
        <w:jc w:val="both"/>
      </w:pPr>
      <w:r w:rsidRPr="00586419">
        <w:t xml:space="preserve">A </w:t>
      </w:r>
      <w:r w:rsidR="00105E48">
        <w:t>2026. évben</w:t>
      </w:r>
      <w:r w:rsidRPr="00586419">
        <w:t xml:space="preserve"> javaslom, hogy </w:t>
      </w:r>
    </w:p>
    <w:p w14:paraId="2800735C" w14:textId="77777777" w:rsidR="000A5351" w:rsidRPr="00586419" w:rsidRDefault="000A5351" w:rsidP="000A5351">
      <w:pPr>
        <w:jc w:val="both"/>
      </w:pPr>
    </w:p>
    <w:p w14:paraId="345668D7" w14:textId="622480E5" w:rsidR="000A5351" w:rsidRPr="00586419" w:rsidRDefault="000A5351" w:rsidP="000A5351">
      <w:pPr>
        <w:numPr>
          <w:ilvl w:val="0"/>
          <w:numId w:val="3"/>
        </w:numPr>
        <w:tabs>
          <w:tab w:val="left" w:pos="720"/>
        </w:tabs>
        <w:ind w:left="720" w:hanging="360"/>
        <w:jc w:val="both"/>
      </w:pPr>
      <w:r w:rsidRPr="00586419">
        <w:t xml:space="preserve">Római Katolikus </w:t>
      </w:r>
      <w:r w:rsidR="002D7877">
        <w:t>Plébánia</w:t>
      </w:r>
      <w:r w:rsidR="002D7877">
        <w:tab/>
      </w:r>
      <w:r w:rsidRPr="00586419">
        <w:tab/>
      </w:r>
      <w:r w:rsidRPr="00586419">
        <w:tab/>
      </w:r>
      <w:r w:rsidRPr="00586419">
        <w:tab/>
      </w:r>
      <w:r w:rsidR="001556AB">
        <w:t>6</w:t>
      </w:r>
      <w:r w:rsidRPr="00586419">
        <w:t>00.000.-Ft</w:t>
      </w:r>
    </w:p>
    <w:p w14:paraId="7200C077" w14:textId="7CD50269" w:rsidR="000A5351" w:rsidRPr="00586419" w:rsidRDefault="000A5351" w:rsidP="000A5351">
      <w:pPr>
        <w:numPr>
          <w:ilvl w:val="0"/>
          <w:numId w:val="3"/>
        </w:numPr>
        <w:tabs>
          <w:tab w:val="left" w:pos="720"/>
        </w:tabs>
        <w:ind w:left="720" w:hanging="360"/>
        <w:jc w:val="both"/>
      </w:pPr>
      <w:r w:rsidRPr="00586419">
        <w:t>Református Egyházközség</w:t>
      </w:r>
      <w:r w:rsidRPr="00586419">
        <w:tab/>
      </w:r>
      <w:r w:rsidRPr="00586419">
        <w:tab/>
      </w:r>
      <w:r w:rsidRPr="00586419">
        <w:tab/>
      </w:r>
      <w:r w:rsidR="00ED3E4F">
        <w:tab/>
      </w:r>
      <w:r w:rsidR="001556AB">
        <w:t>6</w:t>
      </w:r>
      <w:r w:rsidRPr="00586419">
        <w:t>00.000.-Ft</w:t>
      </w:r>
    </w:p>
    <w:p w14:paraId="21E4968F" w14:textId="7C4AA4BA" w:rsidR="000A5351" w:rsidRPr="00586419" w:rsidRDefault="000A5351" w:rsidP="000A5351">
      <w:pPr>
        <w:numPr>
          <w:ilvl w:val="0"/>
          <w:numId w:val="3"/>
        </w:numPr>
        <w:tabs>
          <w:tab w:val="left" w:pos="720"/>
        </w:tabs>
        <w:ind w:left="720" w:hanging="360"/>
        <w:jc w:val="both"/>
      </w:pPr>
      <w:proofErr w:type="spellStart"/>
      <w:r w:rsidRPr="00586419">
        <w:t>Görög</w:t>
      </w:r>
      <w:r w:rsidR="00017943">
        <w:t>k</w:t>
      </w:r>
      <w:r w:rsidRPr="00586419">
        <w:t>atolikus</w:t>
      </w:r>
      <w:proofErr w:type="spellEnd"/>
      <w:r w:rsidRPr="00586419">
        <w:t xml:space="preserve"> </w:t>
      </w:r>
      <w:r w:rsidR="00E427FC">
        <w:t>Parókia</w:t>
      </w:r>
      <w:r w:rsidR="00E427FC">
        <w:tab/>
      </w:r>
      <w:r w:rsidRPr="00586419">
        <w:tab/>
      </w:r>
      <w:r w:rsidRPr="00586419">
        <w:tab/>
      </w:r>
      <w:r w:rsidRPr="00586419">
        <w:tab/>
      </w:r>
      <w:r w:rsidR="001556AB">
        <w:t>6</w:t>
      </w:r>
      <w:r w:rsidRPr="00586419">
        <w:t>00.000.-Ft</w:t>
      </w:r>
    </w:p>
    <w:p w14:paraId="5970B334" w14:textId="18300F90" w:rsidR="000A5351" w:rsidRPr="00586419" w:rsidRDefault="000A5351" w:rsidP="000A5351">
      <w:pPr>
        <w:jc w:val="both"/>
      </w:pPr>
    </w:p>
    <w:p w14:paraId="04788DD4" w14:textId="77777777" w:rsidR="00274D11" w:rsidRDefault="008C32F5" w:rsidP="008C32F5">
      <w:pPr>
        <w:jc w:val="both"/>
      </w:pPr>
      <w:proofErr w:type="gramStart"/>
      <w:r w:rsidRPr="00586419">
        <w:t>összegű</w:t>
      </w:r>
      <w:proofErr w:type="gramEnd"/>
      <w:r w:rsidRPr="00586419">
        <w:t xml:space="preserve"> támogatás legyen elfogadva az egyházak támogatásához.</w:t>
      </w:r>
    </w:p>
    <w:p w14:paraId="491C28DA" w14:textId="77777777" w:rsidR="00274D11" w:rsidRDefault="00274D11" w:rsidP="008C32F5">
      <w:pPr>
        <w:jc w:val="both"/>
      </w:pPr>
    </w:p>
    <w:p w14:paraId="7B773642" w14:textId="77777777" w:rsidR="000A5351" w:rsidRPr="00586419" w:rsidRDefault="000A5351" w:rsidP="000A5351">
      <w:pPr>
        <w:jc w:val="both"/>
      </w:pPr>
      <w:r w:rsidRPr="00586419">
        <w:t>A támogatás összege a múlt évhez hasonlóan nem csak fejlesztésre, beruházásra fordítható, hanem fenntartási kö</w:t>
      </w:r>
      <w:r w:rsidR="007D141D" w:rsidRPr="00586419">
        <w:t>ltségekre is. Az „Együttműködési</w:t>
      </w:r>
      <w:r w:rsidRPr="00586419">
        <w:t xml:space="preserve"> </w:t>
      </w:r>
      <w:r w:rsidR="007D141D" w:rsidRPr="00586419">
        <w:t>S</w:t>
      </w:r>
      <w:r w:rsidRPr="00586419">
        <w:t>zerződés” szövege jelen előterjesztés</w:t>
      </w:r>
      <w:r w:rsidR="000D17D3" w:rsidRPr="00586419">
        <w:t xml:space="preserve"> 1.</w:t>
      </w:r>
      <w:r w:rsidRPr="00586419">
        <w:t xml:space="preserve"> mellékletét képezi.</w:t>
      </w:r>
    </w:p>
    <w:p w14:paraId="27696B1B" w14:textId="77777777" w:rsidR="000A5351" w:rsidRPr="00586419" w:rsidRDefault="000A5351" w:rsidP="000A5351">
      <w:pPr>
        <w:pStyle w:val="Szvegtrzs"/>
        <w:rPr>
          <w:szCs w:val="24"/>
        </w:rPr>
      </w:pPr>
    </w:p>
    <w:p w14:paraId="123EA3D5" w14:textId="18C65981" w:rsidR="000A5351" w:rsidRPr="00586419" w:rsidRDefault="000A5351" w:rsidP="000A5351">
      <w:pPr>
        <w:jc w:val="both"/>
      </w:pPr>
      <w:r w:rsidRPr="00586419">
        <w:t>Az egyházak az idei évben megítélt támogat</w:t>
      </w:r>
      <w:r w:rsidR="000D17D3" w:rsidRPr="00586419">
        <w:t>ási összeg felhasználásáról 20</w:t>
      </w:r>
      <w:r w:rsidR="00221830" w:rsidRPr="00586419">
        <w:t>2</w:t>
      </w:r>
      <w:r w:rsidR="001556AB">
        <w:t>7</w:t>
      </w:r>
      <w:r w:rsidRPr="00586419">
        <w:t xml:space="preserve">. </w:t>
      </w:r>
      <w:r w:rsidR="004536D6">
        <w:t>január</w:t>
      </w:r>
      <w:r w:rsidRPr="00586419">
        <w:t xml:space="preserve"> 31. napjáig a Polgármesteri Hivatalnál az elszámolási rendnek megfelelően kötelesek elszámolni.</w:t>
      </w:r>
    </w:p>
    <w:p w14:paraId="081FDEA0" w14:textId="77777777" w:rsidR="000A5351" w:rsidRPr="00586419" w:rsidRDefault="000A5351" w:rsidP="000A5351">
      <w:pPr>
        <w:jc w:val="both"/>
      </w:pPr>
    </w:p>
    <w:p w14:paraId="35205A54" w14:textId="77777777" w:rsidR="00A46B9E" w:rsidRPr="00586419" w:rsidRDefault="00A46B9E" w:rsidP="000A5351">
      <w:pPr>
        <w:jc w:val="both"/>
      </w:pPr>
    </w:p>
    <w:p w14:paraId="67412899" w14:textId="77777777" w:rsidR="00FD29F3" w:rsidRPr="00586419" w:rsidRDefault="00FD29F3" w:rsidP="000A5351">
      <w:pPr>
        <w:pStyle w:val="Cmsor2"/>
        <w:keepLines w:val="0"/>
        <w:numPr>
          <w:ilvl w:val="1"/>
          <w:numId w:val="0"/>
        </w:numPr>
        <w:shd w:val="clear" w:color="000000" w:fill="FFFFFF"/>
        <w:tabs>
          <w:tab w:val="left" w:pos="0"/>
        </w:tabs>
        <w:spacing w:before="0"/>
        <w:ind w:left="576" w:hanging="576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</w:p>
    <w:p w14:paraId="49BF71BD" w14:textId="77777777" w:rsidR="00FD29F3" w:rsidRPr="00586419" w:rsidRDefault="00FD29F3" w:rsidP="000A5351">
      <w:pPr>
        <w:pStyle w:val="Cmsor2"/>
        <w:keepLines w:val="0"/>
        <w:numPr>
          <w:ilvl w:val="1"/>
          <w:numId w:val="0"/>
        </w:numPr>
        <w:shd w:val="clear" w:color="000000" w:fill="FFFFFF"/>
        <w:tabs>
          <w:tab w:val="left" w:pos="0"/>
        </w:tabs>
        <w:spacing w:before="0"/>
        <w:ind w:left="576" w:hanging="576"/>
        <w:jc w:val="center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</w:p>
    <w:p w14:paraId="507B38AD" w14:textId="77777777" w:rsidR="000A5351" w:rsidRPr="00586419" w:rsidRDefault="000A5351" w:rsidP="000A5351">
      <w:pPr>
        <w:pStyle w:val="Cmsor2"/>
        <w:keepLines w:val="0"/>
        <w:numPr>
          <w:ilvl w:val="1"/>
          <w:numId w:val="0"/>
        </w:numPr>
        <w:shd w:val="clear" w:color="000000" w:fill="FFFFFF"/>
        <w:tabs>
          <w:tab w:val="left" w:pos="0"/>
        </w:tabs>
        <w:spacing w:before="0"/>
        <w:ind w:left="576" w:hanging="57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86419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Határozati javaslat</w:t>
      </w:r>
    </w:p>
    <w:p w14:paraId="223A1699" w14:textId="77777777" w:rsidR="000A5351" w:rsidRPr="00586419" w:rsidRDefault="000A5351" w:rsidP="000A5351">
      <w:pPr>
        <w:jc w:val="both"/>
        <w:rPr>
          <w:color w:val="FF0000"/>
        </w:rPr>
      </w:pPr>
    </w:p>
    <w:p w14:paraId="2981A594" w14:textId="77777777" w:rsidR="000A5351" w:rsidRPr="00586419" w:rsidRDefault="000A5351" w:rsidP="000A5351">
      <w:pPr>
        <w:jc w:val="both"/>
        <w:rPr>
          <w:color w:val="FF0000"/>
        </w:rPr>
      </w:pPr>
    </w:p>
    <w:p w14:paraId="6DB9E8DE" w14:textId="09A8F6EA" w:rsidR="000A5351" w:rsidRPr="00586419" w:rsidRDefault="008C32F5" w:rsidP="000A5351">
      <w:pPr>
        <w:jc w:val="both"/>
      </w:pPr>
      <w:r w:rsidRPr="00586419">
        <w:t xml:space="preserve">Szigethalom Város </w:t>
      </w:r>
      <w:r w:rsidR="00586419" w:rsidRPr="00586419">
        <w:t>Képviselő-testülete</w:t>
      </w:r>
      <w:r w:rsidRPr="00586419">
        <w:t xml:space="preserve"> úgy dönt</w:t>
      </w:r>
      <w:r w:rsidR="000D17D3" w:rsidRPr="00586419">
        <w:t>, hogy 20</w:t>
      </w:r>
      <w:r w:rsidR="00554AEF" w:rsidRPr="00586419">
        <w:t>2</w:t>
      </w:r>
      <w:r w:rsidR="001556AB">
        <w:t>6</w:t>
      </w:r>
      <w:r w:rsidR="000A5351" w:rsidRPr="00586419">
        <w:t xml:space="preserve">. évben az alábbi egyházakat együttesen </w:t>
      </w:r>
      <w:r w:rsidRPr="00586419">
        <w:t>1.</w:t>
      </w:r>
      <w:r w:rsidR="001556AB">
        <w:t>8</w:t>
      </w:r>
      <w:r w:rsidR="00554AEF" w:rsidRPr="00586419">
        <w:t>00.000</w:t>
      </w:r>
      <w:r w:rsidR="000A5351" w:rsidRPr="00586419">
        <w:t>.-Ft. összegben támogatja az alábbiak szerint:</w:t>
      </w:r>
    </w:p>
    <w:p w14:paraId="10277F24" w14:textId="77777777" w:rsidR="000A5351" w:rsidRPr="00586419" w:rsidRDefault="000A5351" w:rsidP="000A5351">
      <w:pPr>
        <w:jc w:val="both"/>
      </w:pPr>
    </w:p>
    <w:p w14:paraId="56455088" w14:textId="6DDED77A" w:rsidR="000A5351" w:rsidRPr="00586419" w:rsidRDefault="000A5351" w:rsidP="000A5351">
      <w:pPr>
        <w:numPr>
          <w:ilvl w:val="0"/>
          <w:numId w:val="2"/>
        </w:numPr>
        <w:tabs>
          <w:tab w:val="left" w:pos="720"/>
        </w:tabs>
        <w:ind w:left="720" w:hanging="360"/>
        <w:jc w:val="both"/>
      </w:pPr>
      <w:r w:rsidRPr="00586419">
        <w:t xml:space="preserve">Római Katolikus </w:t>
      </w:r>
      <w:r w:rsidR="002D7877">
        <w:t>Plébánia</w:t>
      </w:r>
      <w:r w:rsidR="002D7877">
        <w:tab/>
      </w:r>
      <w:r w:rsidRPr="00586419">
        <w:tab/>
      </w:r>
      <w:r w:rsidRPr="00586419">
        <w:tab/>
      </w:r>
      <w:r w:rsidRPr="00586419">
        <w:tab/>
      </w:r>
      <w:r w:rsidR="001556AB">
        <w:t>6</w:t>
      </w:r>
      <w:r w:rsidRPr="00586419">
        <w:t>00.000.-Ft</w:t>
      </w:r>
    </w:p>
    <w:p w14:paraId="3C2F640C" w14:textId="4B44A469" w:rsidR="000A5351" w:rsidRPr="00586419" w:rsidRDefault="000A5351" w:rsidP="000A5351">
      <w:pPr>
        <w:numPr>
          <w:ilvl w:val="0"/>
          <w:numId w:val="2"/>
        </w:numPr>
        <w:tabs>
          <w:tab w:val="left" w:pos="720"/>
        </w:tabs>
        <w:ind w:left="720" w:hanging="360"/>
        <w:jc w:val="both"/>
      </w:pPr>
      <w:r w:rsidRPr="00586419">
        <w:t>Református Egyházközség</w:t>
      </w:r>
      <w:r w:rsidRPr="00586419">
        <w:tab/>
      </w:r>
      <w:r w:rsidRPr="00586419">
        <w:tab/>
      </w:r>
      <w:r w:rsidRPr="00586419">
        <w:tab/>
      </w:r>
      <w:r w:rsidRPr="00586419">
        <w:tab/>
      </w:r>
      <w:r w:rsidR="001556AB">
        <w:t>6</w:t>
      </w:r>
      <w:r w:rsidRPr="00586419">
        <w:t>00.000.-Ft</w:t>
      </w:r>
    </w:p>
    <w:p w14:paraId="011DF6C2" w14:textId="54805C28" w:rsidR="000A5351" w:rsidRPr="00586419" w:rsidRDefault="000A5351" w:rsidP="000A5351">
      <w:pPr>
        <w:numPr>
          <w:ilvl w:val="0"/>
          <w:numId w:val="2"/>
        </w:numPr>
        <w:tabs>
          <w:tab w:val="left" w:pos="720"/>
        </w:tabs>
        <w:ind w:left="720" w:hanging="360"/>
        <w:jc w:val="both"/>
      </w:pPr>
      <w:proofErr w:type="spellStart"/>
      <w:r w:rsidRPr="00586419">
        <w:t>Görög</w:t>
      </w:r>
      <w:r w:rsidR="00017943">
        <w:t>k</w:t>
      </w:r>
      <w:r w:rsidRPr="00586419">
        <w:t>atolikus</w:t>
      </w:r>
      <w:proofErr w:type="spellEnd"/>
      <w:r w:rsidRPr="00586419">
        <w:t xml:space="preserve"> </w:t>
      </w:r>
      <w:r w:rsidR="00E427FC">
        <w:t>Parókia</w:t>
      </w:r>
      <w:r w:rsidR="00E427FC">
        <w:tab/>
      </w:r>
      <w:r w:rsidRPr="00586419">
        <w:tab/>
      </w:r>
      <w:r w:rsidRPr="00586419">
        <w:tab/>
      </w:r>
      <w:r w:rsidRPr="00586419">
        <w:tab/>
      </w:r>
      <w:r w:rsidR="001556AB">
        <w:t>6</w:t>
      </w:r>
      <w:r w:rsidRPr="00586419">
        <w:t>00.000.-Ft</w:t>
      </w:r>
    </w:p>
    <w:p w14:paraId="75900E25" w14:textId="77777777" w:rsidR="000A5351" w:rsidRPr="00586419" w:rsidRDefault="000A5351" w:rsidP="000A5351">
      <w:pPr>
        <w:jc w:val="both"/>
      </w:pPr>
    </w:p>
    <w:p w14:paraId="327B9EF3" w14:textId="012A3A7C" w:rsidR="000A5351" w:rsidRPr="00586419" w:rsidRDefault="000A5351" w:rsidP="000A5351">
      <w:pPr>
        <w:jc w:val="both"/>
      </w:pPr>
      <w:r w:rsidRPr="00586419">
        <w:t>Az egyházak a támogatást intézményeik fejlesztésére, terveztetésére, felújítására, új intézmények létrehozására, valamint fenntartásra használhatjá</w:t>
      </w:r>
      <w:r w:rsidR="007D141D" w:rsidRPr="00586419">
        <w:t xml:space="preserve">k fel. A folyósítás feltétele az Együttműködési </w:t>
      </w:r>
      <w:r w:rsidRPr="00586419">
        <w:t>Szerződés aláírása. A támogatási összeg f</w:t>
      </w:r>
      <w:r w:rsidR="000D17D3" w:rsidRPr="00586419">
        <w:t>elhasználásáról az Egyházak 20</w:t>
      </w:r>
      <w:r w:rsidR="00221830" w:rsidRPr="00586419">
        <w:t>2</w:t>
      </w:r>
      <w:r w:rsidR="001556AB">
        <w:t>7</w:t>
      </w:r>
      <w:r w:rsidRPr="00586419">
        <w:t xml:space="preserve">. </w:t>
      </w:r>
      <w:r w:rsidR="004536D6">
        <w:t>január</w:t>
      </w:r>
      <w:r w:rsidRPr="00586419">
        <w:t xml:space="preserve"> 31. napjáig a Polgármesteri Hivatalnál számlával elszámolni kötelesek</w:t>
      </w:r>
      <w:r w:rsidR="006401DD" w:rsidRPr="00586419">
        <w:t xml:space="preserve"> a jelen előterjesztés 2. számú mellékleteként csatolt Elszámoló adatlapon, mely az Együttműködési Szerződésnek szintén melléklete</w:t>
      </w:r>
      <w:r w:rsidRPr="00586419">
        <w:t>.</w:t>
      </w:r>
    </w:p>
    <w:p w14:paraId="4B8D98E2" w14:textId="77777777" w:rsidR="000A5351" w:rsidRPr="00586419" w:rsidRDefault="000A5351" w:rsidP="000A5351">
      <w:pPr>
        <w:jc w:val="both"/>
      </w:pPr>
      <w:r w:rsidRPr="00586419">
        <w:t xml:space="preserve">Egyben felkéri a polgármestert a támogatási és együttműködési szerződés aláírására. </w:t>
      </w:r>
    </w:p>
    <w:p w14:paraId="122EF051" w14:textId="77777777" w:rsidR="000A5351" w:rsidRPr="00586419" w:rsidRDefault="000A5351" w:rsidP="000A5351">
      <w:pPr>
        <w:jc w:val="both"/>
      </w:pPr>
    </w:p>
    <w:p w14:paraId="2DC62194" w14:textId="7735F7B4" w:rsidR="000A5351" w:rsidRPr="00586419" w:rsidRDefault="000A5351" w:rsidP="000A5351">
      <w:pPr>
        <w:jc w:val="both"/>
      </w:pPr>
      <w:r w:rsidRPr="00586419">
        <w:rPr>
          <w:b/>
          <w:bCs/>
          <w:u w:val="single"/>
        </w:rPr>
        <w:t>Határidő:</w:t>
      </w:r>
      <w:r w:rsidR="00FD29F3" w:rsidRPr="00586419">
        <w:tab/>
        <w:t>E</w:t>
      </w:r>
      <w:r w:rsidRPr="00586419">
        <w:t xml:space="preserve">lfogadásra: </w:t>
      </w:r>
      <w:r w:rsidR="00586419" w:rsidRPr="00586419">
        <w:t>202</w:t>
      </w:r>
      <w:r w:rsidR="001556AB">
        <w:t>6</w:t>
      </w:r>
      <w:r w:rsidR="00586419" w:rsidRPr="00586419">
        <w:t xml:space="preserve">. </w:t>
      </w:r>
      <w:r w:rsidR="000750BC">
        <w:t>április</w:t>
      </w:r>
      <w:r w:rsidR="00586419" w:rsidRPr="00586419">
        <w:t xml:space="preserve"> 30.</w:t>
      </w:r>
    </w:p>
    <w:p w14:paraId="2502EF8D" w14:textId="1FE90D86" w:rsidR="000A5351" w:rsidRPr="00586419" w:rsidRDefault="000A5351" w:rsidP="000A5351">
      <w:pPr>
        <w:jc w:val="both"/>
      </w:pPr>
      <w:r w:rsidRPr="00586419">
        <w:tab/>
      </w:r>
      <w:r w:rsidRPr="00586419">
        <w:tab/>
      </w:r>
      <w:r w:rsidR="007D141D" w:rsidRPr="00586419">
        <w:t>Együttműködés</w:t>
      </w:r>
      <w:r w:rsidR="000D17D3" w:rsidRPr="00586419">
        <w:t>i Szerződés megkötésére: 20</w:t>
      </w:r>
      <w:r w:rsidR="00554AEF" w:rsidRPr="00586419">
        <w:t>2</w:t>
      </w:r>
      <w:r w:rsidR="001556AB">
        <w:t>6</w:t>
      </w:r>
      <w:r w:rsidRPr="00586419">
        <w:t xml:space="preserve">. </w:t>
      </w:r>
      <w:r w:rsidR="000750BC">
        <w:t>május</w:t>
      </w:r>
      <w:r w:rsidR="00554AEF" w:rsidRPr="00586419">
        <w:t xml:space="preserve"> </w:t>
      </w:r>
      <w:r w:rsidRPr="00586419">
        <w:t>1.</w:t>
      </w:r>
    </w:p>
    <w:p w14:paraId="7CACC451" w14:textId="77777777" w:rsidR="000A5351" w:rsidRPr="00586419" w:rsidRDefault="000A5351" w:rsidP="000A5351">
      <w:pPr>
        <w:ind w:left="1416"/>
        <w:jc w:val="both"/>
      </w:pPr>
      <w:r w:rsidRPr="00586419">
        <w:t xml:space="preserve">Támogatási összeg folyósítása: a szerződés megkötését követő hónapban egy összegben. </w:t>
      </w:r>
    </w:p>
    <w:p w14:paraId="0AF45E4D" w14:textId="77777777" w:rsidR="000A5351" w:rsidRPr="00586419" w:rsidRDefault="000A5351" w:rsidP="000A5351">
      <w:pPr>
        <w:jc w:val="both"/>
      </w:pPr>
      <w:r w:rsidRPr="00586419">
        <w:rPr>
          <w:b/>
          <w:bCs/>
          <w:u w:val="single"/>
        </w:rPr>
        <w:t>Felelős:</w:t>
      </w:r>
      <w:r w:rsidRPr="00586419">
        <w:t xml:space="preserve"> </w:t>
      </w:r>
      <w:r w:rsidRPr="00586419">
        <w:tab/>
        <w:t>Fáki László polgármester</w:t>
      </w:r>
    </w:p>
    <w:p w14:paraId="5BD261A6" w14:textId="5F2AA3A1" w:rsidR="000A5351" w:rsidRPr="00586419" w:rsidRDefault="000A5351" w:rsidP="000A5351">
      <w:pPr>
        <w:jc w:val="both"/>
      </w:pPr>
      <w:r w:rsidRPr="00586419">
        <w:tab/>
      </w:r>
      <w:r w:rsidRPr="00586419">
        <w:tab/>
        <w:t>Ceglédi Kinga</w:t>
      </w:r>
      <w:r w:rsidR="00E00637" w:rsidRPr="00586419">
        <w:t xml:space="preserve"> </w:t>
      </w:r>
      <w:r w:rsidRPr="00586419">
        <w:t>pénzügyi irodavezető</w:t>
      </w:r>
    </w:p>
    <w:p w14:paraId="30F9078E" w14:textId="77777777" w:rsidR="000A5351" w:rsidRPr="00586419" w:rsidRDefault="000A5351" w:rsidP="000A5351">
      <w:pPr>
        <w:jc w:val="both"/>
      </w:pPr>
    </w:p>
    <w:p w14:paraId="5CA39BCA" w14:textId="77777777" w:rsidR="000A5351" w:rsidRPr="00586419" w:rsidRDefault="000A5351" w:rsidP="000A5351">
      <w:pPr>
        <w:jc w:val="both"/>
        <w:rPr>
          <w:color w:val="FF0000"/>
        </w:rPr>
      </w:pPr>
    </w:p>
    <w:p w14:paraId="0B9C7FFC" w14:textId="77777777" w:rsidR="000A5351" w:rsidRPr="00586419" w:rsidRDefault="000A5351" w:rsidP="000A5351">
      <w:pPr>
        <w:pStyle w:val="Cmsor2"/>
        <w:keepLines w:val="0"/>
        <w:numPr>
          <w:ilvl w:val="1"/>
          <w:numId w:val="0"/>
        </w:numPr>
        <w:shd w:val="clear" w:color="000000" w:fill="FFFFFF"/>
        <w:tabs>
          <w:tab w:val="left" w:pos="0"/>
        </w:tabs>
        <w:spacing w:before="0"/>
        <w:ind w:left="576" w:hanging="576"/>
        <w:jc w:val="center"/>
        <w:rPr>
          <w:rFonts w:ascii="Times New Roman" w:hAnsi="Times New Roman" w:cs="Times New Roman"/>
          <w:sz w:val="24"/>
          <w:szCs w:val="24"/>
        </w:rPr>
      </w:pPr>
    </w:p>
    <w:p w14:paraId="0DE693BB" w14:textId="6F453230" w:rsidR="000A5351" w:rsidRPr="00586419" w:rsidRDefault="000D17D3" w:rsidP="000A5351">
      <w:pPr>
        <w:jc w:val="both"/>
      </w:pPr>
      <w:r w:rsidRPr="00586419">
        <w:t xml:space="preserve">Szigethalom, </w:t>
      </w:r>
      <w:r w:rsidR="001556AB">
        <w:t>2026. április 1.</w:t>
      </w:r>
    </w:p>
    <w:p w14:paraId="61BE34B7" w14:textId="77777777" w:rsidR="000A5351" w:rsidRPr="00586419" w:rsidRDefault="000A5351" w:rsidP="000A5351">
      <w:pPr>
        <w:jc w:val="both"/>
      </w:pPr>
    </w:p>
    <w:p w14:paraId="58F92AC5" w14:textId="77777777" w:rsidR="000A5351" w:rsidRPr="00586419" w:rsidRDefault="000A5351" w:rsidP="000A5351">
      <w:pPr>
        <w:ind w:left="6372"/>
        <w:rPr>
          <w:b/>
        </w:rPr>
      </w:pPr>
      <w:r w:rsidRPr="00586419">
        <w:rPr>
          <w:b/>
        </w:rPr>
        <w:tab/>
        <w:t xml:space="preserve">Fáki László </w:t>
      </w:r>
      <w:proofErr w:type="spellStart"/>
      <w:r w:rsidRPr="00586419">
        <w:rPr>
          <w:b/>
        </w:rPr>
        <w:t>sk</w:t>
      </w:r>
      <w:proofErr w:type="spellEnd"/>
      <w:r w:rsidRPr="00586419">
        <w:rPr>
          <w:b/>
        </w:rPr>
        <w:t>.</w:t>
      </w:r>
    </w:p>
    <w:p w14:paraId="69EA9CAF" w14:textId="77777777" w:rsidR="000A5351" w:rsidRPr="00586419" w:rsidRDefault="000A5351" w:rsidP="000A5351">
      <w:pPr>
        <w:ind w:left="4248" w:firstLine="708"/>
        <w:jc w:val="center"/>
      </w:pPr>
      <w:r w:rsidRPr="00586419">
        <w:rPr>
          <w:b/>
        </w:rPr>
        <w:t xml:space="preserve">                           </w:t>
      </w:r>
      <w:proofErr w:type="gramStart"/>
      <w:r w:rsidRPr="00586419">
        <w:rPr>
          <w:b/>
        </w:rPr>
        <w:t>polgármester</w:t>
      </w:r>
      <w:proofErr w:type="gramEnd"/>
    </w:p>
    <w:p w14:paraId="6889CC99" w14:textId="77777777" w:rsidR="000A5351" w:rsidRPr="00586419" w:rsidRDefault="000A5351" w:rsidP="000A5351">
      <w:pPr>
        <w:jc w:val="center"/>
      </w:pPr>
      <w:r w:rsidRPr="00586419">
        <w:t xml:space="preserve"> </w:t>
      </w:r>
    </w:p>
    <w:p w14:paraId="097B006C" w14:textId="77777777" w:rsidR="000A5351" w:rsidRPr="00586419" w:rsidRDefault="000A5351" w:rsidP="000A5351"/>
    <w:p w14:paraId="4ECBE5DB" w14:textId="77777777" w:rsidR="006401DD" w:rsidRPr="00586419" w:rsidRDefault="000A5351" w:rsidP="000A5351">
      <w:pPr>
        <w:rPr>
          <w:b/>
          <w:i/>
        </w:rPr>
      </w:pPr>
      <w:r w:rsidRPr="00586419">
        <w:rPr>
          <w:b/>
          <w:i/>
        </w:rPr>
        <w:t xml:space="preserve">Melléklet: </w:t>
      </w:r>
    </w:p>
    <w:p w14:paraId="7F3DEC5B" w14:textId="77777777" w:rsidR="000A5351" w:rsidRPr="00586419" w:rsidRDefault="006401DD" w:rsidP="006401DD">
      <w:pPr>
        <w:pStyle w:val="Listaszerbekezds"/>
        <w:numPr>
          <w:ilvl w:val="0"/>
          <w:numId w:val="5"/>
        </w:numPr>
        <w:rPr>
          <w:color w:val="auto"/>
        </w:rPr>
      </w:pPr>
      <w:r w:rsidRPr="00586419">
        <w:rPr>
          <w:color w:val="auto"/>
        </w:rPr>
        <w:t>melléklet_</w:t>
      </w:r>
      <w:r w:rsidR="000A5351" w:rsidRPr="00586419">
        <w:rPr>
          <w:color w:val="auto"/>
        </w:rPr>
        <w:t xml:space="preserve">Egyházak_Együttműködési </w:t>
      </w:r>
      <w:r w:rsidR="00B6532C" w:rsidRPr="00586419">
        <w:rPr>
          <w:color w:val="auto"/>
        </w:rPr>
        <w:t>szerződés</w:t>
      </w:r>
      <w:r w:rsidR="000A5351" w:rsidRPr="00586419">
        <w:rPr>
          <w:color w:val="auto"/>
        </w:rPr>
        <w:t>-tervezet</w:t>
      </w:r>
      <w:r w:rsidR="00B6532C" w:rsidRPr="00586419">
        <w:rPr>
          <w:color w:val="auto"/>
        </w:rPr>
        <w:t>e</w:t>
      </w:r>
    </w:p>
    <w:p w14:paraId="05A14B2F" w14:textId="77777777" w:rsidR="006401DD" w:rsidRPr="00586419" w:rsidRDefault="006401DD" w:rsidP="006401DD">
      <w:pPr>
        <w:pStyle w:val="Listaszerbekezds"/>
        <w:numPr>
          <w:ilvl w:val="0"/>
          <w:numId w:val="5"/>
        </w:numPr>
        <w:rPr>
          <w:color w:val="auto"/>
        </w:rPr>
      </w:pPr>
      <w:r w:rsidRPr="00586419">
        <w:rPr>
          <w:color w:val="auto"/>
        </w:rPr>
        <w:t>mell</w:t>
      </w:r>
      <w:r w:rsidR="00D66149" w:rsidRPr="00586419">
        <w:rPr>
          <w:color w:val="auto"/>
        </w:rPr>
        <w:t>éklet_Együttműködési Szerződés 1</w:t>
      </w:r>
      <w:r w:rsidRPr="00586419">
        <w:rPr>
          <w:color w:val="auto"/>
        </w:rPr>
        <w:t>. számú melléklete</w:t>
      </w:r>
    </w:p>
    <w:p w14:paraId="17CE01C0" w14:textId="77777777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176292">
      <w:headerReference w:type="default" r:id="rId7"/>
      <w:footerReference w:type="default" r:id="rId8"/>
      <w:pgSz w:w="11906" w:h="16838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EE66F" w14:textId="77777777" w:rsidR="00974939" w:rsidRDefault="00974939">
      <w:r>
        <w:separator/>
      </w:r>
    </w:p>
  </w:endnote>
  <w:endnote w:type="continuationSeparator" w:id="0">
    <w:p w14:paraId="53B05EAC" w14:textId="77777777" w:rsidR="00974939" w:rsidRDefault="00974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1C729D37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2259F0">
          <w:rPr>
            <w:b/>
            <w:i/>
            <w:noProof/>
          </w:rPr>
          <w:t>1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740606D1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9D877" w14:textId="77777777" w:rsidR="00974939" w:rsidRDefault="00974939">
      <w:r>
        <w:separator/>
      </w:r>
    </w:p>
  </w:footnote>
  <w:footnote w:type="continuationSeparator" w:id="0">
    <w:p w14:paraId="4658F4A4" w14:textId="77777777" w:rsidR="00974939" w:rsidRDefault="00974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BC5459" w14:paraId="3B2F4109" w14:textId="77777777">
      <w:tc>
        <w:tcPr>
          <w:tcW w:w="1488" w:type="dxa"/>
        </w:tcPr>
        <w:p w14:paraId="24BAE980" w14:textId="77777777" w:rsidR="00ED3E4F" w:rsidRDefault="00176292">
          <w:r>
            <w:object w:dxaOrig="1290" w:dyaOrig="1725" w14:anchorId="57B88B3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3pt;height:86.4pt" o:ole="" filled="t">
                <v:fill color2="black"/>
                <v:imagedata r:id="rId1" o:title=""/>
              </v:shape>
              <o:OLEObject Type="Embed" ProgID="Word.Picture.8" ShapeID="_x0000_i1025" DrawAspect="Content" ObjectID="_1837839767" r:id="rId2"/>
            </w:object>
          </w:r>
          <w:r>
            <w:object w:dxaOrig="150" w:dyaOrig="135" w14:anchorId="5DC1DCCD">
              <v:shape id="OLEObjektum1" o:spid="_x0000_i1026" type="#_x0000_t75" style="width:7.7pt;height:6.7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OLEObjektum1" DrawAspect="Content" ObjectID="_1837839768" r:id="rId4"/>
            </w:object>
          </w:r>
        </w:p>
      </w:tc>
      <w:tc>
        <w:tcPr>
          <w:tcW w:w="5812" w:type="dxa"/>
        </w:tcPr>
        <w:p w14:paraId="319C8C12" w14:textId="77777777" w:rsidR="00ED3E4F" w:rsidRDefault="00ED3E4F">
          <w:pPr>
            <w:pStyle w:val="Cmsor1"/>
          </w:pPr>
        </w:p>
        <w:p w14:paraId="5DB66DB2" w14:textId="77777777" w:rsidR="00ED3E4F" w:rsidRDefault="00176292">
          <w:pPr>
            <w:pStyle w:val="Cmsor1"/>
          </w:pPr>
          <w:r>
            <w:t xml:space="preserve">Szigethalom Város Önkormányzat  </w:t>
          </w:r>
        </w:p>
        <w:p w14:paraId="3A9B39BB" w14:textId="77777777" w:rsidR="00ED3E4F" w:rsidRDefault="00176292">
          <w:pPr>
            <w:jc w:val="center"/>
          </w:pPr>
          <w:r>
            <w:t xml:space="preserve"> </w:t>
          </w:r>
        </w:p>
        <w:p w14:paraId="70027C45" w14:textId="77777777" w:rsidR="00ED3E4F" w:rsidRDefault="00ED3E4F"/>
      </w:tc>
      <w:tc>
        <w:tcPr>
          <w:tcW w:w="1912" w:type="dxa"/>
        </w:tcPr>
        <w:p w14:paraId="2A664BE5" w14:textId="77777777" w:rsidR="00ED3E4F" w:rsidRDefault="00176292">
          <w:pPr>
            <w:pStyle w:val="Cmsor1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317A482A" w14:textId="10EFF7F6" w:rsidR="00ED3E4F" w:rsidRDefault="002259F0" w:rsidP="002259F0">
          <w:pPr>
            <w:ind w:left="432"/>
            <w:jc w:val="center"/>
            <w:rPr>
              <w:b/>
              <w:sz w:val="28"/>
            </w:rPr>
          </w:pPr>
          <w:r>
            <w:rPr>
              <w:b/>
              <w:sz w:val="28"/>
            </w:rPr>
            <w:t>7.</w:t>
          </w:r>
        </w:p>
      </w:tc>
    </w:tr>
  </w:tbl>
  <w:p w14:paraId="1EDEBE94" w14:textId="77777777" w:rsidR="00ED3E4F" w:rsidRDefault="00ED3E4F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4757"/>
    <w:multiLevelType w:val="hybridMultilevel"/>
    <w:tmpl w:val="37CCDB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C4C6F"/>
    <w:multiLevelType w:val="hybridMultilevel"/>
    <w:tmpl w:val="4A88C9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74886E"/>
    <w:multiLevelType w:val="singleLevel"/>
    <w:tmpl w:val="5374886E"/>
    <w:name w:val="WW8Num3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/>
        <w:sz w:val="24"/>
      </w:rPr>
    </w:lvl>
  </w:abstractNum>
  <w:abstractNum w:abstractNumId="3" w15:restartNumberingAfterBreak="0">
    <w:nsid w:val="5374886F"/>
    <w:multiLevelType w:val="singleLevel"/>
    <w:tmpl w:val="5374886F"/>
    <w:name w:val="WW8Num4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/>
      </w:rPr>
    </w:lvl>
  </w:abstractNum>
  <w:abstractNum w:abstractNumId="4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17943"/>
    <w:rsid w:val="000750BC"/>
    <w:rsid w:val="000A5351"/>
    <w:rsid w:val="000D17D3"/>
    <w:rsid w:val="00105E48"/>
    <w:rsid w:val="001556AB"/>
    <w:rsid w:val="00176292"/>
    <w:rsid w:val="0021499E"/>
    <w:rsid w:val="00221830"/>
    <w:rsid w:val="002259F0"/>
    <w:rsid w:val="00274D11"/>
    <w:rsid w:val="002D3925"/>
    <w:rsid w:val="002D7877"/>
    <w:rsid w:val="00303190"/>
    <w:rsid w:val="003355F1"/>
    <w:rsid w:val="00377C7B"/>
    <w:rsid w:val="003A1F78"/>
    <w:rsid w:val="0040166A"/>
    <w:rsid w:val="00421BDF"/>
    <w:rsid w:val="004536D6"/>
    <w:rsid w:val="00503298"/>
    <w:rsid w:val="00514E23"/>
    <w:rsid w:val="00554AEF"/>
    <w:rsid w:val="00564B47"/>
    <w:rsid w:val="00580721"/>
    <w:rsid w:val="00581413"/>
    <w:rsid w:val="00581745"/>
    <w:rsid w:val="00586419"/>
    <w:rsid w:val="005877D4"/>
    <w:rsid w:val="005B574F"/>
    <w:rsid w:val="005C4C6C"/>
    <w:rsid w:val="00634B77"/>
    <w:rsid w:val="00637152"/>
    <w:rsid w:val="006401DD"/>
    <w:rsid w:val="00782076"/>
    <w:rsid w:val="007B7315"/>
    <w:rsid w:val="007D141D"/>
    <w:rsid w:val="00841446"/>
    <w:rsid w:val="008B29C7"/>
    <w:rsid w:val="008C32F5"/>
    <w:rsid w:val="008D364B"/>
    <w:rsid w:val="008E0DCB"/>
    <w:rsid w:val="00913576"/>
    <w:rsid w:val="00930C86"/>
    <w:rsid w:val="00974939"/>
    <w:rsid w:val="009C17DB"/>
    <w:rsid w:val="00A46B9E"/>
    <w:rsid w:val="00B6532C"/>
    <w:rsid w:val="00BD4E19"/>
    <w:rsid w:val="00C87745"/>
    <w:rsid w:val="00C94041"/>
    <w:rsid w:val="00CC29E5"/>
    <w:rsid w:val="00CD41C8"/>
    <w:rsid w:val="00CE548C"/>
    <w:rsid w:val="00D66149"/>
    <w:rsid w:val="00DA3D30"/>
    <w:rsid w:val="00DB3501"/>
    <w:rsid w:val="00E00637"/>
    <w:rsid w:val="00E1730F"/>
    <w:rsid w:val="00E427FC"/>
    <w:rsid w:val="00E66C68"/>
    <w:rsid w:val="00ED3E4F"/>
    <w:rsid w:val="00ED67F7"/>
    <w:rsid w:val="00EE556C"/>
    <w:rsid w:val="00FD29F3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157A3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A535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A535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Szvegtrzs">
    <w:name w:val="Body Text"/>
    <w:basedOn w:val="Norml"/>
    <w:link w:val="SzvegtrzsChar"/>
    <w:semiHidden/>
    <w:rsid w:val="000A5351"/>
    <w:pPr>
      <w:jc w:val="both"/>
    </w:pPr>
    <w:rPr>
      <w:szCs w:val="20"/>
      <w:lang w:eastAsia="zh-CN"/>
    </w:rPr>
  </w:style>
  <w:style w:type="character" w:customStyle="1" w:styleId="SzvegtrzsChar">
    <w:name w:val="Szövegtörzs Char"/>
    <w:basedOn w:val="Bekezdsalapbettpusa"/>
    <w:link w:val="Szvegtrzs"/>
    <w:semiHidden/>
    <w:rsid w:val="000A5351"/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0A5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Banfalvi Agnes</dc:creator>
  <cp:keywords/>
  <dc:description/>
  <cp:lastModifiedBy>milkovics.marianna</cp:lastModifiedBy>
  <cp:revision>5</cp:revision>
  <dcterms:created xsi:type="dcterms:W3CDTF">2026-04-01T09:17:00Z</dcterms:created>
  <dcterms:modified xsi:type="dcterms:W3CDTF">2026-04-16T08:16:00Z</dcterms:modified>
</cp:coreProperties>
</file>